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67AF49EC4CD944BFB33B9FAB862782" ma:contentTypeVersion="2" ma:contentTypeDescription="Een nieuw document maken." ma:contentTypeScope="" ma:versionID="b9077c2b197627ace9155381e6cb520e">
  <xsd:schema xmlns:xsd="http://www.w3.org/2001/XMLSchema" xmlns:xs="http://www.w3.org/2001/XMLSchema" xmlns:p="http://schemas.microsoft.com/office/2006/metadata/properties" xmlns:ns2="96760a0d-119b-49dc-a6c1-b88f14a12f17" targetNamespace="http://schemas.microsoft.com/office/2006/metadata/properties" ma:root="true" ma:fieldsID="3349db72fb3e3f9df1168e13d430c49d" ns2:_="">
    <xsd:import namespace="96760a0d-119b-49dc-a6c1-b88f14a12f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60a0d-119b-49dc-a6c1-b88f14a12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9242EE1C-1408-46B2-8A71-DBDB887EC808}"/>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0x010100A567AF49EC4CD944BFB33B9FAB862782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